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536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8"/>
        <w:gridCol w:w="2927"/>
        <w:gridCol w:w="6099"/>
        <w:gridCol w:w="3682"/>
      </w:tblGrid>
      <w:tr w:rsidR="00F62544" w:rsidRPr="00F62544" w:rsidTr="00F62544">
        <w:trPr>
          <w:trHeight w:val="630"/>
        </w:trPr>
        <w:tc>
          <w:tcPr>
            <w:tcW w:w="1353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62544" w:rsidRPr="00F62544" w:rsidRDefault="00F62544" w:rsidP="00F625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da-DK"/>
              </w:rPr>
            </w:pPr>
            <w:r w:rsidRPr="00F62544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da-DK"/>
              </w:rPr>
              <w:t>Udtræksmuligheder fra Dansk Lunge Cancer Register</w:t>
            </w:r>
          </w:p>
        </w:tc>
      </w:tr>
      <w:tr w:rsidR="00F62544" w:rsidRPr="00F62544" w:rsidTr="00F62544">
        <w:trPr>
          <w:trHeight w:val="300"/>
        </w:trPr>
        <w:tc>
          <w:tcPr>
            <w:tcW w:w="9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544" w:rsidRPr="00F62544" w:rsidRDefault="00F62544" w:rsidP="00F625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da-DK"/>
              </w:rPr>
            </w:pPr>
            <w:r w:rsidRPr="00F6254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da-DK"/>
              </w:rPr>
              <w:t xml:space="preserve">Til brug for ansøgere 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F62544" w:rsidRPr="00F62544" w:rsidRDefault="00F62544" w:rsidP="00F625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da-DK"/>
              </w:rPr>
            </w:pPr>
            <w:r w:rsidRPr="00F6254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da-DK"/>
              </w:rPr>
              <w:t>Til brug for DLCR</w:t>
            </w:r>
          </w:p>
        </w:tc>
      </w:tr>
      <w:tr w:rsidR="00F62544" w:rsidRPr="00F62544" w:rsidTr="00F62544">
        <w:trPr>
          <w:trHeight w:val="30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544" w:rsidRPr="00F62544" w:rsidRDefault="00F62544" w:rsidP="00F625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</w:pPr>
            <w:r w:rsidRPr="00F62544"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  <w:t xml:space="preserve">Sæt X </w:t>
            </w:r>
          </w:p>
        </w:tc>
        <w:tc>
          <w:tcPr>
            <w:tcW w:w="2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544" w:rsidRPr="00F62544" w:rsidRDefault="00F62544" w:rsidP="00F625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</w:pPr>
            <w:r w:rsidRPr="00F62544"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  <w:t>Felttekst</w:t>
            </w:r>
          </w:p>
        </w:tc>
        <w:tc>
          <w:tcPr>
            <w:tcW w:w="6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544" w:rsidRPr="00F62544" w:rsidRDefault="00F62544" w:rsidP="00F625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</w:pPr>
            <w:r w:rsidRPr="00F62544"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  <w:t>Valgmulighed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F62544" w:rsidRPr="00F62544" w:rsidRDefault="00F62544" w:rsidP="00F625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</w:pPr>
            <w:r w:rsidRPr="00F62544"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  <w:t>Feltnavn</w:t>
            </w:r>
          </w:p>
        </w:tc>
      </w:tr>
      <w:tr w:rsidR="00F62544" w:rsidRPr="00F62544" w:rsidTr="00F62544">
        <w:trPr>
          <w:trHeight w:val="45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544" w:rsidRPr="00F62544" w:rsidRDefault="00F62544" w:rsidP="00F62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F62544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2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544" w:rsidRPr="00F62544" w:rsidRDefault="00F62544" w:rsidP="00F625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da-DK"/>
              </w:rPr>
            </w:pPr>
            <w:r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28"/>
                <w:szCs w:val="28"/>
                <w:lang w:eastAsia="da-DK"/>
              </w:rPr>
              <w:drawing>
                <wp:anchor distT="0" distB="0" distL="114300" distR="114300" simplePos="0" relativeHeight="251657216" behindDoc="0" locked="0" layoutInCell="1" allowOverlap="1" wp14:anchorId="339EE880" wp14:editId="724A4925">
                  <wp:simplePos x="0" y="0"/>
                  <wp:positionH relativeFrom="column">
                    <wp:posOffset>5314950</wp:posOffset>
                  </wp:positionH>
                  <wp:positionV relativeFrom="paragraph">
                    <wp:posOffset>0</wp:posOffset>
                  </wp:positionV>
                  <wp:extent cx="190500" cy="142875"/>
                  <wp:effectExtent l="0" t="0" r="0" b="9525"/>
                  <wp:wrapNone/>
                  <wp:docPr id="2" name="Billed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/>
                          <pic:cNvPicPr>
                            <a:picLocks noGrp="1"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28"/>
                <w:szCs w:val="28"/>
                <w:lang w:eastAsia="da-DK"/>
              </w:rPr>
              <w:drawing>
                <wp:anchor distT="0" distB="0" distL="114300" distR="114300" simplePos="0" relativeHeight="251658240" behindDoc="0" locked="0" layoutInCell="1" allowOverlap="1" wp14:anchorId="26E4F7B2" wp14:editId="38FF26AE">
                  <wp:simplePos x="0" y="0"/>
                  <wp:positionH relativeFrom="column">
                    <wp:posOffset>5314950</wp:posOffset>
                  </wp:positionH>
                  <wp:positionV relativeFrom="paragraph">
                    <wp:posOffset>0</wp:posOffset>
                  </wp:positionV>
                  <wp:extent cx="190500" cy="142875"/>
                  <wp:effectExtent l="0" t="0" r="0" b="9525"/>
                  <wp:wrapNone/>
                  <wp:docPr id="3" name="Billede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1"/>
                          <pic:cNvPicPr>
                            <a:picLocks noGrp="1"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6254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da-DK"/>
              </w:rPr>
              <w:t>ONKOLOGIFORMULAR</w:t>
            </w:r>
          </w:p>
        </w:tc>
      </w:tr>
      <w:tr w:rsidR="00F62544" w:rsidRPr="00F62544" w:rsidTr="00F62544">
        <w:trPr>
          <w:trHeight w:val="30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544" w:rsidRPr="00F62544" w:rsidRDefault="00F62544" w:rsidP="00F62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F62544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2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544" w:rsidRPr="00F62544" w:rsidRDefault="00F62544" w:rsidP="00F62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F62544">
              <w:rPr>
                <w:rFonts w:ascii="Calibri" w:eastAsia="Times New Roman" w:hAnsi="Calibri" w:cs="Calibri"/>
                <w:color w:val="000000"/>
                <w:lang w:eastAsia="da-DK"/>
              </w:rPr>
              <w:t>Øget ventetid</w:t>
            </w:r>
          </w:p>
        </w:tc>
        <w:tc>
          <w:tcPr>
            <w:tcW w:w="6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544" w:rsidRPr="00F62544" w:rsidRDefault="00F62544" w:rsidP="00F62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F62544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F62544" w:rsidRPr="00F62544" w:rsidRDefault="00F62544" w:rsidP="00F62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proofErr w:type="spellStart"/>
            <w:r w:rsidRPr="00F62544">
              <w:rPr>
                <w:rFonts w:ascii="Calibri" w:eastAsia="Times New Roman" w:hAnsi="Calibri" w:cs="Calibri"/>
                <w:color w:val="000000"/>
                <w:lang w:eastAsia="da-DK"/>
              </w:rPr>
              <w:t>ONKVENTETID_res</w:t>
            </w:r>
            <w:proofErr w:type="spellEnd"/>
          </w:p>
        </w:tc>
      </w:tr>
      <w:tr w:rsidR="00F62544" w:rsidRPr="00F62544" w:rsidTr="00F62544">
        <w:trPr>
          <w:trHeight w:val="30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544" w:rsidRPr="00F62544" w:rsidRDefault="00F62544" w:rsidP="00F62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F62544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29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62544" w:rsidRPr="00F62544" w:rsidRDefault="00F62544" w:rsidP="00F62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F62544">
              <w:rPr>
                <w:rFonts w:ascii="Calibri" w:eastAsia="Times New Roman" w:hAnsi="Calibri" w:cs="Calibri"/>
                <w:color w:val="000000"/>
                <w:lang w:eastAsia="da-DK"/>
              </w:rPr>
              <w:t>Årsag til øget ventetid</w:t>
            </w:r>
          </w:p>
        </w:tc>
        <w:tc>
          <w:tcPr>
            <w:tcW w:w="6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544" w:rsidRPr="00F62544" w:rsidRDefault="00F62544" w:rsidP="00F62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F62544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36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F62544" w:rsidRPr="00F62544" w:rsidRDefault="00F62544" w:rsidP="00F62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F62544">
              <w:rPr>
                <w:rFonts w:ascii="Calibri" w:eastAsia="Times New Roman" w:hAnsi="Calibri" w:cs="Calibri"/>
                <w:color w:val="000000"/>
                <w:lang w:eastAsia="da-DK"/>
              </w:rPr>
              <w:t>ONKVENTEAARSAG</w:t>
            </w:r>
          </w:p>
        </w:tc>
      </w:tr>
      <w:tr w:rsidR="00F62544" w:rsidRPr="00F62544" w:rsidTr="00F62544">
        <w:trPr>
          <w:trHeight w:val="30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544" w:rsidRPr="00F62544" w:rsidRDefault="00F62544" w:rsidP="00F62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F62544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29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2544" w:rsidRPr="00F62544" w:rsidRDefault="00F62544" w:rsidP="00F62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6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544" w:rsidRPr="00F62544" w:rsidRDefault="00F62544" w:rsidP="00F62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F62544">
              <w:rPr>
                <w:rFonts w:ascii="Calibri" w:eastAsia="Times New Roman" w:hAnsi="Calibri" w:cs="Calibri"/>
                <w:color w:val="000000"/>
                <w:lang w:eastAsia="da-DK"/>
              </w:rPr>
              <w:t>Patientens ønske</w:t>
            </w:r>
          </w:p>
        </w:tc>
        <w:tc>
          <w:tcPr>
            <w:tcW w:w="36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544" w:rsidRPr="00F62544" w:rsidRDefault="00F62544" w:rsidP="00F62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</w:tr>
      <w:tr w:rsidR="00F62544" w:rsidRPr="00F62544" w:rsidTr="00F62544">
        <w:trPr>
          <w:trHeight w:val="30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544" w:rsidRPr="00F62544" w:rsidRDefault="00F62544" w:rsidP="00F62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F62544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29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2544" w:rsidRPr="00F62544" w:rsidRDefault="00F62544" w:rsidP="00F62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6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544" w:rsidRPr="00F62544" w:rsidRDefault="00F62544" w:rsidP="00F62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F62544">
              <w:rPr>
                <w:rFonts w:ascii="Calibri" w:eastAsia="Times New Roman" w:hAnsi="Calibri" w:cs="Calibri"/>
                <w:color w:val="000000"/>
                <w:lang w:eastAsia="da-DK"/>
              </w:rPr>
              <w:t>Sociale forhold</w:t>
            </w:r>
          </w:p>
        </w:tc>
        <w:tc>
          <w:tcPr>
            <w:tcW w:w="36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544" w:rsidRPr="00F62544" w:rsidRDefault="00F62544" w:rsidP="00F62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</w:tr>
      <w:tr w:rsidR="00F62544" w:rsidRPr="00F62544" w:rsidTr="00F62544">
        <w:trPr>
          <w:trHeight w:val="30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544" w:rsidRPr="00F62544" w:rsidRDefault="00F62544" w:rsidP="00F62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F62544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29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2544" w:rsidRPr="00F62544" w:rsidRDefault="00F62544" w:rsidP="00F62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6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544" w:rsidRPr="00F62544" w:rsidRDefault="00F62544" w:rsidP="00F62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F62544">
              <w:rPr>
                <w:rFonts w:ascii="Calibri" w:eastAsia="Times New Roman" w:hAnsi="Calibri" w:cs="Calibri"/>
                <w:color w:val="000000"/>
                <w:lang w:eastAsia="da-DK"/>
              </w:rPr>
              <w:t>Anden behandling eller sygdom</w:t>
            </w:r>
          </w:p>
        </w:tc>
        <w:tc>
          <w:tcPr>
            <w:tcW w:w="36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544" w:rsidRPr="00F62544" w:rsidRDefault="00F62544" w:rsidP="00F62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</w:tr>
      <w:tr w:rsidR="00F62544" w:rsidRPr="00F62544" w:rsidTr="00F62544">
        <w:trPr>
          <w:trHeight w:val="30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544" w:rsidRPr="00F62544" w:rsidRDefault="00F62544" w:rsidP="00F62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F62544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29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62544" w:rsidRPr="00F62544" w:rsidRDefault="00F62544" w:rsidP="00F625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F62544">
              <w:rPr>
                <w:rFonts w:ascii="Calibri" w:eastAsia="Times New Roman" w:hAnsi="Calibri" w:cs="Calibri"/>
                <w:color w:val="000000"/>
                <w:lang w:eastAsia="da-DK"/>
              </w:rPr>
              <w:t>ECOG Performance-status</w:t>
            </w:r>
          </w:p>
        </w:tc>
        <w:tc>
          <w:tcPr>
            <w:tcW w:w="6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544" w:rsidRPr="00F62544" w:rsidRDefault="00F62544" w:rsidP="00F62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F62544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36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F62544" w:rsidRPr="00F62544" w:rsidRDefault="00F62544" w:rsidP="00F62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proofErr w:type="spellStart"/>
            <w:r w:rsidRPr="00F62544">
              <w:rPr>
                <w:rFonts w:ascii="Calibri" w:eastAsia="Times New Roman" w:hAnsi="Calibri" w:cs="Calibri"/>
                <w:color w:val="000000"/>
                <w:lang w:eastAsia="da-DK"/>
              </w:rPr>
              <w:t>ECOGPerformance</w:t>
            </w:r>
            <w:proofErr w:type="spellEnd"/>
          </w:p>
        </w:tc>
      </w:tr>
      <w:tr w:rsidR="00F62544" w:rsidRPr="00F62544" w:rsidTr="00F62544">
        <w:trPr>
          <w:trHeight w:val="30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544" w:rsidRPr="00F62544" w:rsidRDefault="00F62544" w:rsidP="00F62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F62544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29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2544" w:rsidRPr="00F62544" w:rsidRDefault="00F62544" w:rsidP="00F62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6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544" w:rsidRPr="00F62544" w:rsidRDefault="00F62544" w:rsidP="00F62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F62544">
              <w:rPr>
                <w:rFonts w:ascii="Calibri" w:eastAsia="Times New Roman" w:hAnsi="Calibri" w:cs="Calibri"/>
                <w:color w:val="000000"/>
                <w:lang w:eastAsia="da-DK"/>
              </w:rPr>
              <w:t>0: Fuldt aktiv, ingen indskrænkninger</w:t>
            </w:r>
          </w:p>
        </w:tc>
        <w:tc>
          <w:tcPr>
            <w:tcW w:w="36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544" w:rsidRPr="00F62544" w:rsidRDefault="00F62544" w:rsidP="00F62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</w:tr>
      <w:tr w:rsidR="00F62544" w:rsidRPr="00F62544" w:rsidTr="00F62544">
        <w:trPr>
          <w:trHeight w:val="60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544" w:rsidRPr="00F62544" w:rsidRDefault="00F62544" w:rsidP="00F62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F62544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29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2544" w:rsidRPr="00F62544" w:rsidRDefault="00F62544" w:rsidP="00F62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6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544" w:rsidRPr="00F62544" w:rsidRDefault="00F62544" w:rsidP="00F62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F62544">
              <w:rPr>
                <w:rFonts w:ascii="Calibri" w:eastAsia="Times New Roman" w:hAnsi="Calibri" w:cs="Calibri"/>
                <w:color w:val="000000"/>
                <w:lang w:eastAsia="da-DK"/>
              </w:rPr>
              <w:t xml:space="preserve">1: Begrænset i fysisk krævende aktiviteter, </w:t>
            </w:r>
            <w:r w:rsidRPr="00F62544">
              <w:rPr>
                <w:rFonts w:ascii="Calibri" w:eastAsia="Times New Roman" w:hAnsi="Calibri" w:cs="Calibri"/>
                <w:color w:val="000000"/>
                <w:lang w:eastAsia="da-DK"/>
              </w:rPr>
              <w:br/>
              <w:t>men oppegående.</w:t>
            </w:r>
          </w:p>
        </w:tc>
        <w:tc>
          <w:tcPr>
            <w:tcW w:w="36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544" w:rsidRPr="00F62544" w:rsidRDefault="00F62544" w:rsidP="00F62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</w:tr>
      <w:tr w:rsidR="00F62544" w:rsidRPr="00F62544" w:rsidTr="00F62544">
        <w:trPr>
          <w:trHeight w:val="60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544" w:rsidRPr="00F62544" w:rsidRDefault="00F62544" w:rsidP="00F62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F62544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29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2544" w:rsidRPr="00F62544" w:rsidRDefault="00F62544" w:rsidP="00F62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6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544" w:rsidRPr="00F62544" w:rsidRDefault="00F62544" w:rsidP="00F62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F62544">
              <w:rPr>
                <w:rFonts w:ascii="Calibri" w:eastAsia="Times New Roman" w:hAnsi="Calibri" w:cs="Calibri"/>
                <w:color w:val="000000"/>
                <w:lang w:eastAsia="da-DK"/>
              </w:rPr>
              <w:t xml:space="preserve">2: Oppegående og kan klare sig selv. </w:t>
            </w:r>
            <w:r w:rsidRPr="00F62544">
              <w:rPr>
                <w:rFonts w:ascii="Calibri" w:eastAsia="Times New Roman" w:hAnsi="Calibri" w:cs="Calibri"/>
                <w:color w:val="000000"/>
                <w:lang w:eastAsia="da-DK"/>
              </w:rPr>
              <w:br/>
              <w:t>Oppe og aktiv &gt;</w:t>
            </w:r>
            <w:proofErr w:type="gramStart"/>
            <w:r w:rsidRPr="00F62544">
              <w:rPr>
                <w:rFonts w:ascii="Calibri" w:eastAsia="Times New Roman" w:hAnsi="Calibri" w:cs="Calibri"/>
                <w:color w:val="000000"/>
                <w:lang w:eastAsia="da-DK"/>
              </w:rPr>
              <w:t>50%</w:t>
            </w:r>
            <w:proofErr w:type="gramEnd"/>
            <w:r w:rsidRPr="00F62544">
              <w:rPr>
                <w:rFonts w:ascii="Calibri" w:eastAsia="Times New Roman" w:hAnsi="Calibri" w:cs="Calibri"/>
                <w:color w:val="000000"/>
                <w:lang w:eastAsia="da-DK"/>
              </w:rPr>
              <w:t xml:space="preserve"> af dagtiden</w:t>
            </w:r>
          </w:p>
        </w:tc>
        <w:tc>
          <w:tcPr>
            <w:tcW w:w="36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544" w:rsidRPr="00F62544" w:rsidRDefault="00F62544" w:rsidP="00F62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</w:tr>
      <w:tr w:rsidR="00F62544" w:rsidRPr="00F62544" w:rsidTr="00F62544">
        <w:trPr>
          <w:trHeight w:val="60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544" w:rsidRPr="00F62544" w:rsidRDefault="00F62544" w:rsidP="00F62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F62544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29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2544" w:rsidRPr="00F62544" w:rsidRDefault="00F62544" w:rsidP="00F62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6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544" w:rsidRPr="00F62544" w:rsidRDefault="00F62544" w:rsidP="00F62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F62544">
              <w:rPr>
                <w:rFonts w:ascii="Calibri" w:eastAsia="Times New Roman" w:hAnsi="Calibri" w:cs="Calibri"/>
                <w:color w:val="000000"/>
                <w:lang w:eastAsia="da-DK"/>
              </w:rPr>
              <w:t xml:space="preserve">3: I stand til at udføre den nødvendigste selvpleje,  </w:t>
            </w:r>
            <w:r w:rsidRPr="00F62544">
              <w:rPr>
                <w:rFonts w:ascii="Calibri" w:eastAsia="Times New Roman" w:hAnsi="Calibri" w:cs="Calibri"/>
                <w:color w:val="000000"/>
                <w:lang w:eastAsia="da-DK"/>
              </w:rPr>
              <w:br/>
              <w:t>hvile i seng eller stol &gt;</w:t>
            </w:r>
            <w:proofErr w:type="gramStart"/>
            <w:r w:rsidRPr="00F62544">
              <w:rPr>
                <w:rFonts w:ascii="Calibri" w:eastAsia="Times New Roman" w:hAnsi="Calibri" w:cs="Calibri"/>
                <w:color w:val="000000"/>
                <w:lang w:eastAsia="da-DK"/>
              </w:rPr>
              <w:t>50%</w:t>
            </w:r>
            <w:proofErr w:type="gramEnd"/>
            <w:r w:rsidRPr="00F62544">
              <w:rPr>
                <w:rFonts w:ascii="Calibri" w:eastAsia="Times New Roman" w:hAnsi="Calibri" w:cs="Calibri"/>
                <w:color w:val="000000"/>
                <w:lang w:eastAsia="da-DK"/>
              </w:rPr>
              <w:t xml:space="preserve"> af dagtiden</w:t>
            </w:r>
          </w:p>
        </w:tc>
        <w:tc>
          <w:tcPr>
            <w:tcW w:w="36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544" w:rsidRPr="00F62544" w:rsidRDefault="00F62544" w:rsidP="00F62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</w:tr>
      <w:tr w:rsidR="00F62544" w:rsidRPr="00F62544" w:rsidTr="00F62544">
        <w:trPr>
          <w:trHeight w:val="30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544" w:rsidRPr="00F62544" w:rsidRDefault="00F62544" w:rsidP="00F62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F62544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29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2544" w:rsidRPr="00F62544" w:rsidRDefault="00F62544" w:rsidP="00F62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6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544" w:rsidRPr="00F62544" w:rsidRDefault="00F62544" w:rsidP="00F62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F62544">
              <w:rPr>
                <w:rFonts w:ascii="Calibri" w:eastAsia="Times New Roman" w:hAnsi="Calibri" w:cs="Calibri"/>
                <w:color w:val="000000"/>
                <w:lang w:eastAsia="da-DK"/>
              </w:rPr>
              <w:t>4: Behov for døgndækkende pleje, kan intet klare</w:t>
            </w:r>
          </w:p>
        </w:tc>
        <w:tc>
          <w:tcPr>
            <w:tcW w:w="36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544" w:rsidRPr="00F62544" w:rsidRDefault="00F62544" w:rsidP="00F62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</w:tr>
      <w:tr w:rsidR="00F62544" w:rsidRPr="00F62544" w:rsidTr="00F62544">
        <w:trPr>
          <w:trHeight w:val="30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544" w:rsidRPr="00F62544" w:rsidRDefault="00F62544" w:rsidP="00F62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F62544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29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2544" w:rsidRPr="00F62544" w:rsidRDefault="00F62544" w:rsidP="00F62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6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544" w:rsidRPr="00F62544" w:rsidRDefault="00F62544" w:rsidP="00F62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F62544">
              <w:rPr>
                <w:rFonts w:ascii="Calibri" w:eastAsia="Times New Roman" w:hAnsi="Calibri" w:cs="Calibri"/>
                <w:color w:val="000000"/>
                <w:lang w:eastAsia="da-DK"/>
              </w:rPr>
              <w:t>5: Død</w:t>
            </w:r>
          </w:p>
        </w:tc>
        <w:tc>
          <w:tcPr>
            <w:tcW w:w="36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544" w:rsidRPr="00F62544" w:rsidRDefault="00F62544" w:rsidP="00F62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</w:tr>
      <w:tr w:rsidR="00F62544" w:rsidRPr="00F62544" w:rsidTr="00F62544">
        <w:trPr>
          <w:trHeight w:val="30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544" w:rsidRPr="00F62544" w:rsidRDefault="00F62544" w:rsidP="00F62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F62544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29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2544" w:rsidRPr="00F62544" w:rsidRDefault="00F62544" w:rsidP="00F62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6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544" w:rsidRPr="00F62544" w:rsidRDefault="00F62544" w:rsidP="00F62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F62544">
              <w:rPr>
                <w:rFonts w:ascii="Calibri" w:eastAsia="Times New Roman" w:hAnsi="Calibri" w:cs="Calibri"/>
                <w:color w:val="000000"/>
                <w:lang w:eastAsia="da-DK"/>
              </w:rPr>
              <w:t>6: Ikke oplyst</w:t>
            </w:r>
          </w:p>
        </w:tc>
        <w:tc>
          <w:tcPr>
            <w:tcW w:w="36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544" w:rsidRPr="00F62544" w:rsidRDefault="00F62544" w:rsidP="00F62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</w:tr>
      <w:tr w:rsidR="00F62544" w:rsidRPr="00F62544" w:rsidTr="00F62544">
        <w:trPr>
          <w:trHeight w:val="30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544" w:rsidRPr="00F62544" w:rsidRDefault="00F62544" w:rsidP="00F62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F62544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29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62544" w:rsidRPr="00F62544" w:rsidRDefault="00F62544" w:rsidP="00F62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F62544">
              <w:rPr>
                <w:rFonts w:ascii="Calibri" w:eastAsia="Times New Roman" w:hAnsi="Calibri" w:cs="Calibri"/>
                <w:color w:val="000000"/>
                <w:lang w:eastAsia="da-DK"/>
              </w:rPr>
              <w:t>Patologi</w:t>
            </w:r>
          </w:p>
        </w:tc>
        <w:tc>
          <w:tcPr>
            <w:tcW w:w="6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544" w:rsidRPr="00F62544" w:rsidRDefault="00F62544" w:rsidP="00F62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F62544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36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noWrap/>
            <w:hideMark/>
          </w:tcPr>
          <w:p w:rsidR="00F62544" w:rsidRPr="00F62544" w:rsidRDefault="00F62544" w:rsidP="00F625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proofErr w:type="spellStart"/>
            <w:r w:rsidRPr="00F62544">
              <w:rPr>
                <w:rFonts w:ascii="Calibri" w:eastAsia="Times New Roman" w:hAnsi="Calibri" w:cs="Calibri"/>
                <w:color w:val="000000"/>
                <w:lang w:eastAsia="da-DK"/>
              </w:rPr>
              <w:t>Patologi_res</w:t>
            </w:r>
            <w:proofErr w:type="spellEnd"/>
          </w:p>
        </w:tc>
      </w:tr>
      <w:tr w:rsidR="00F62544" w:rsidRPr="00F62544" w:rsidTr="00F62544">
        <w:trPr>
          <w:trHeight w:val="30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544" w:rsidRPr="00F62544" w:rsidRDefault="00F62544" w:rsidP="00F62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F62544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29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2544" w:rsidRPr="00F62544" w:rsidRDefault="00F62544" w:rsidP="00F62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6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544" w:rsidRPr="00F62544" w:rsidRDefault="00F62544" w:rsidP="00F62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F62544">
              <w:rPr>
                <w:rFonts w:ascii="Calibri" w:eastAsia="Times New Roman" w:hAnsi="Calibri" w:cs="Calibri"/>
                <w:color w:val="000000"/>
                <w:lang w:eastAsia="da-DK"/>
              </w:rPr>
              <w:t>Småcellet karcinom</w:t>
            </w:r>
          </w:p>
        </w:tc>
        <w:tc>
          <w:tcPr>
            <w:tcW w:w="36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2544" w:rsidRPr="00F62544" w:rsidRDefault="00F62544" w:rsidP="00F62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</w:tr>
      <w:tr w:rsidR="00F62544" w:rsidRPr="00F62544" w:rsidTr="00F62544">
        <w:trPr>
          <w:trHeight w:val="30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544" w:rsidRPr="00F62544" w:rsidRDefault="00F62544" w:rsidP="00F62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F62544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29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2544" w:rsidRPr="00F62544" w:rsidRDefault="00F62544" w:rsidP="00F62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6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544" w:rsidRPr="00F62544" w:rsidRDefault="00F62544" w:rsidP="00F62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F62544">
              <w:rPr>
                <w:rFonts w:ascii="Calibri" w:eastAsia="Times New Roman" w:hAnsi="Calibri" w:cs="Calibri"/>
                <w:color w:val="000000"/>
                <w:lang w:eastAsia="da-DK"/>
              </w:rPr>
              <w:t>Ikke-småcellet karcinom</w:t>
            </w:r>
          </w:p>
        </w:tc>
        <w:tc>
          <w:tcPr>
            <w:tcW w:w="36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2544" w:rsidRPr="00F62544" w:rsidRDefault="00F62544" w:rsidP="00F62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</w:tr>
      <w:tr w:rsidR="00F62544" w:rsidRPr="00F62544" w:rsidTr="00F62544">
        <w:trPr>
          <w:trHeight w:val="30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544" w:rsidRPr="00F62544" w:rsidRDefault="00F62544" w:rsidP="00F62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F62544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29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2544" w:rsidRPr="00F62544" w:rsidRDefault="00F62544" w:rsidP="00F62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6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544" w:rsidRPr="00F62544" w:rsidRDefault="00F62544" w:rsidP="00F62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F62544">
              <w:rPr>
                <w:rFonts w:ascii="Calibri" w:eastAsia="Times New Roman" w:hAnsi="Calibri" w:cs="Calibri"/>
                <w:color w:val="000000"/>
                <w:lang w:eastAsia="da-DK"/>
              </w:rPr>
              <w:t>Planocellulært karcinom</w:t>
            </w:r>
          </w:p>
        </w:tc>
        <w:tc>
          <w:tcPr>
            <w:tcW w:w="36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2544" w:rsidRPr="00F62544" w:rsidRDefault="00F62544" w:rsidP="00F62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</w:tr>
      <w:tr w:rsidR="00F62544" w:rsidRPr="00F62544" w:rsidTr="00F62544">
        <w:trPr>
          <w:trHeight w:val="30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544" w:rsidRPr="00F62544" w:rsidRDefault="00F62544" w:rsidP="00F62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F62544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29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2544" w:rsidRPr="00F62544" w:rsidRDefault="00F62544" w:rsidP="00F62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6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544" w:rsidRPr="00F62544" w:rsidRDefault="00F62544" w:rsidP="00F62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F62544">
              <w:rPr>
                <w:rFonts w:ascii="Calibri" w:eastAsia="Times New Roman" w:hAnsi="Calibri" w:cs="Calibri"/>
                <w:color w:val="000000"/>
                <w:lang w:eastAsia="da-DK"/>
              </w:rPr>
              <w:t>Adenokarcinom</w:t>
            </w:r>
          </w:p>
        </w:tc>
        <w:tc>
          <w:tcPr>
            <w:tcW w:w="36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2544" w:rsidRPr="00F62544" w:rsidRDefault="00F62544" w:rsidP="00F62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</w:tr>
      <w:tr w:rsidR="00F62544" w:rsidRPr="00F62544" w:rsidTr="00F62544">
        <w:trPr>
          <w:trHeight w:val="30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544" w:rsidRPr="00F62544" w:rsidRDefault="00F62544" w:rsidP="00F62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F62544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29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2544" w:rsidRPr="00F62544" w:rsidRDefault="00F62544" w:rsidP="00F62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6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544" w:rsidRPr="00F62544" w:rsidRDefault="00F62544" w:rsidP="00F62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F62544">
              <w:rPr>
                <w:rFonts w:ascii="Calibri" w:eastAsia="Times New Roman" w:hAnsi="Calibri" w:cs="Calibri"/>
                <w:color w:val="000000"/>
                <w:lang w:eastAsia="da-DK"/>
              </w:rPr>
              <w:t>Storcellet karcinom</w:t>
            </w:r>
          </w:p>
        </w:tc>
        <w:tc>
          <w:tcPr>
            <w:tcW w:w="36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2544" w:rsidRPr="00F62544" w:rsidRDefault="00F62544" w:rsidP="00F62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</w:tr>
      <w:tr w:rsidR="00F62544" w:rsidRPr="00F62544" w:rsidTr="00F62544">
        <w:trPr>
          <w:trHeight w:val="30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544" w:rsidRPr="00F62544" w:rsidRDefault="00F62544" w:rsidP="00F62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F62544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29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2544" w:rsidRPr="00F62544" w:rsidRDefault="00F62544" w:rsidP="00F62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6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544" w:rsidRPr="00F62544" w:rsidRDefault="00F62544" w:rsidP="00F62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F62544">
              <w:rPr>
                <w:rFonts w:ascii="Calibri" w:eastAsia="Times New Roman" w:hAnsi="Calibri" w:cs="Calibri"/>
                <w:color w:val="000000"/>
                <w:lang w:eastAsia="da-DK"/>
              </w:rPr>
              <w:t>Adenoskvamøst karcinom</w:t>
            </w:r>
          </w:p>
        </w:tc>
        <w:tc>
          <w:tcPr>
            <w:tcW w:w="36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2544" w:rsidRPr="00F62544" w:rsidRDefault="00F62544" w:rsidP="00F62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</w:tr>
      <w:tr w:rsidR="00F62544" w:rsidRPr="00F62544" w:rsidTr="00F62544">
        <w:trPr>
          <w:trHeight w:val="30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544" w:rsidRPr="00F62544" w:rsidRDefault="00F62544" w:rsidP="00F62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F62544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29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2544" w:rsidRPr="00F62544" w:rsidRDefault="00F62544" w:rsidP="00F62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6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544" w:rsidRPr="00F62544" w:rsidRDefault="00F62544" w:rsidP="00F62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proofErr w:type="spellStart"/>
            <w:r w:rsidRPr="00F62544">
              <w:rPr>
                <w:rFonts w:ascii="Calibri" w:eastAsia="Times New Roman" w:hAnsi="Calibri" w:cs="Calibri"/>
                <w:color w:val="000000"/>
                <w:lang w:eastAsia="da-DK"/>
              </w:rPr>
              <w:t>Sarkomatoidt</w:t>
            </w:r>
            <w:proofErr w:type="spellEnd"/>
            <w:r w:rsidRPr="00F62544">
              <w:rPr>
                <w:rFonts w:ascii="Calibri" w:eastAsia="Times New Roman" w:hAnsi="Calibri" w:cs="Calibri"/>
                <w:color w:val="000000"/>
                <w:lang w:eastAsia="da-DK"/>
              </w:rPr>
              <w:t xml:space="preserve"> karcinom</w:t>
            </w:r>
          </w:p>
        </w:tc>
        <w:tc>
          <w:tcPr>
            <w:tcW w:w="36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2544" w:rsidRPr="00F62544" w:rsidRDefault="00F62544" w:rsidP="00F62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</w:tr>
      <w:tr w:rsidR="00F62544" w:rsidRPr="00F62544" w:rsidTr="00F62544">
        <w:trPr>
          <w:trHeight w:val="30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544" w:rsidRPr="00F62544" w:rsidRDefault="00F62544" w:rsidP="00F62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F62544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29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2544" w:rsidRPr="00F62544" w:rsidRDefault="00F62544" w:rsidP="00F62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6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544" w:rsidRPr="00F62544" w:rsidRDefault="00F62544" w:rsidP="00F62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F62544">
              <w:rPr>
                <w:rFonts w:ascii="Calibri" w:eastAsia="Times New Roman" w:hAnsi="Calibri" w:cs="Calibri"/>
                <w:color w:val="000000"/>
                <w:lang w:eastAsia="da-DK"/>
              </w:rPr>
              <w:t>Neuroendokrin tumor</w:t>
            </w:r>
          </w:p>
        </w:tc>
        <w:tc>
          <w:tcPr>
            <w:tcW w:w="36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2544" w:rsidRPr="00F62544" w:rsidRDefault="00F62544" w:rsidP="00F62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</w:tr>
      <w:tr w:rsidR="00F62544" w:rsidRPr="00F62544" w:rsidTr="00F62544">
        <w:trPr>
          <w:trHeight w:val="30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544" w:rsidRPr="00F62544" w:rsidRDefault="00F62544" w:rsidP="00F62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F62544">
              <w:rPr>
                <w:rFonts w:ascii="Calibri" w:eastAsia="Times New Roman" w:hAnsi="Calibri" w:cs="Calibri"/>
                <w:color w:val="000000"/>
                <w:lang w:eastAsia="da-DK"/>
              </w:rPr>
              <w:lastRenderedPageBreak/>
              <w:t> </w:t>
            </w:r>
          </w:p>
        </w:tc>
        <w:tc>
          <w:tcPr>
            <w:tcW w:w="29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2544" w:rsidRPr="00F62544" w:rsidRDefault="00F62544" w:rsidP="00F62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6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544" w:rsidRPr="00F62544" w:rsidRDefault="00F62544" w:rsidP="00F62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F62544">
              <w:rPr>
                <w:rFonts w:ascii="Calibri" w:eastAsia="Times New Roman" w:hAnsi="Calibri" w:cs="Calibri"/>
                <w:color w:val="000000"/>
                <w:lang w:eastAsia="da-DK"/>
              </w:rPr>
              <w:t>Karcinoid</w:t>
            </w:r>
          </w:p>
        </w:tc>
        <w:tc>
          <w:tcPr>
            <w:tcW w:w="36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2544" w:rsidRPr="00F62544" w:rsidRDefault="00F62544" w:rsidP="00F62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</w:tr>
      <w:tr w:rsidR="00F62544" w:rsidRPr="00F62544" w:rsidTr="00F62544">
        <w:trPr>
          <w:trHeight w:val="30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544" w:rsidRPr="00F62544" w:rsidRDefault="00F62544" w:rsidP="00F62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F62544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29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2544" w:rsidRPr="00F62544" w:rsidRDefault="00F62544" w:rsidP="00F62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6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544" w:rsidRPr="00F62544" w:rsidRDefault="00F62544" w:rsidP="00F62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F62544">
              <w:rPr>
                <w:rFonts w:ascii="Calibri" w:eastAsia="Times New Roman" w:hAnsi="Calibri" w:cs="Calibri"/>
                <w:color w:val="000000"/>
                <w:lang w:eastAsia="da-DK"/>
              </w:rPr>
              <w:t>Anden malign primær lungecancer (NOS)</w:t>
            </w:r>
          </w:p>
        </w:tc>
        <w:tc>
          <w:tcPr>
            <w:tcW w:w="36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2544" w:rsidRPr="00F62544" w:rsidRDefault="00F62544" w:rsidP="00F62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</w:tr>
      <w:tr w:rsidR="00F62544" w:rsidRPr="00F62544" w:rsidTr="00F62544">
        <w:trPr>
          <w:trHeight w:val="30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544" w:rsidRPr="00F62544" w:rsidRDefault="00F62544" w:rsidP="00F62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F62544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29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2544" w:rsidRPr="00F62544" w:rsidRDefault="00F62544" w:rsidP="00F62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6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544" w:rsidRPr="00F62544" w:rsidRDefault="00F62544" w:rsidP="00F62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F62544">
              <w:rPr>
                <w:rFonts w:ascii="Calibri" w:eastAsia="Times New Roman" w:hAnsi="Calibri" w:cs="Calibri"/>
                <w:color w:val="000000"/>
                <w:lang w:eastAsia="da-DK"/>
              </w:rPr>
              <w:t>Blandingstumor</w:t>
            </w:r>
          </w:p>
        </w:tc>
        <w:tc>
          <w:tcPr>
            <w:tcW w:w="36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2544" w:rsidRPr="00F62544" w:rsidRDefault="00F62544" w:rsidP="00F62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</w:tr>
      <w:tr w:rsidR="00F62544" w:rsidRPr="00F62544" w:rsidTr="00F62544">
        <w:trPr>
          <w:trHeight w:val="60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544" w:rsidRPr="00F62544" w:rsidRDefault="00F62544" w:rsidP="00F62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F62544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29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2544" w:rsidRPr="00F62544" w:rsidRDefault="00F62544" w:rsidP="00F62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6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544" w:rsidRPr="00F62544" w:rsidRDefault="00F62544" w:rsidP="00F62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F62544">
              <w:rPr>
                <w:rFonts w:ascii="Calibri" w:eastAsia="Times New Roman" w:hAnsi="Calibri" w:cs="Calibri"/>
                <w:color w:val="000000"/>
                <w:lang w:eastAsia="da-DK"/>
              </w:rPr>
              <w:t>Klinisk diagnose</w:t>
            </w:r>
          </w:p>
        </w:tc>
        <w:tc>
          <w:tcPr>
            <w:tcW w:w="36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2544" w:rsidRPr="00F62544" w:rsidRDefault="00F62544" w:rsidP="00F62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</w:tr>
      <w:tr w:rsidR="00F62544" w:rsidRPr="00F62544" w:rsidTr="00F62544">
        <w:trPr>
          <w:trHeight w:val="30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544" w:rsidRPr="00F62544" w:rsidRDefault="00F62544" w:rsidP="00F62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F62544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2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544" w:rsidRPr="00F62544" w:rsidRDefault="00F62544" w:rsidP="00F62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F62544">
              <w:rPr>
                <w:rFonts w:ascii="Calibri" w:eastAsia="Times New Roman" w:hAnsi="Calibri" w:cs="Calibri"/>
                <w:color w:val="000000"/>
                <w:lang w:eastAsia="da-DK"/>
              </w:rPr>
              <w:t>Klassifikation</w:t>
            </w:r>
          </w:p>
        </w:tc>
        <w:tc>
          <w:tcPr>
            <w:tcW w:w="6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544" w:rsidRPr="00F62544" w:rsidRDefault="00F62544" w:rsidP="00F62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F62544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F62544" w:rsidRPr="00F62544" w:rsidRDefault="00F62544" w:rsidP="00F62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F62544">
              <w:rPr>
                <w:rFonts w:ascii="Calibri" w:eastAsia="Times New Roman" w:hAnsi="Calibri" w:cs="Calibri"/>
                <w:color w:val="000000"/>
                <w:lang w:eastAsia="da-DK"/>
              </w:rPr>
              <w:t>Klassifikation</w:t>
            </w:r>
          </w:p>
        </w:tc>
      </w:tr>
      <w:tr w:rsidR="00F62544" w:rsidRPr="00F62544" w:rsidTr="00F62544">
        <w:trPr>
          <w:trHeight w:val="30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544" w:rsidRPr="00F62544" w:rsidRDefault="00F62544" w:rsidP="00F62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F62544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2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544" w:rsidRPr="00F62544" w:rsidRDefault="00F62544" w:rsidP="00F62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proofErr w:type="spellStart"/>
            <w:r w:rsidRPr="00F62544">
              <w:rPr>
                <w:rFonts w:ascii="Calibri" w:eastAsia="Times New Roman" w:hAnsi="Calibri" w:cs="Calibri"/>
                <w:color w:val="000000"/>
                <w:lang w:eastAsia="da-DK"/>
              </w:rPr>
              <w:t>Behandlingstartdato</w:t>
            </w:r>
            <w:proofErr w:type="spellEnd"/>
          </w:p>
        </w:tc>
        <w:tc>
          <w:tcPr>
            <w:tcW w:w="6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544" w:rsidRPr="00F62544" w:rsidRDefault="00F62544" w:rsidP="00F62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F62544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F62544" w:rsidRPr="00F62544" w:rsidRDefault="00F62544" w:rsidP="00F62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proofErr w:type="spellStart"/>
            <w:r w:rsidRPr="00F62544">
              <w:rPr>
                <w:rFonts w:ascii="Calibri" w:eastAsia="Times New Roman" w:hAnsi="Calibri" w:cs="Calibri"/>
                <w:color w:val="000000"/>
                <w:lang w:eastAsia="da-DK"/>
              </w:rPr>
              <w:t>BEHANDLING_START_res</w:t>
            </w:r>
            <w:proofErr w:type="spellEnd"/>
          </w:p>
        </w:tc>
      </w:tr>
      <w:tr w:rsidR="00F62544" w:rsidRPr="00F62544" w:rsidTr="00F62544">
        <w:trPr>
          <w:trHeight w:val="30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544" w:rsidRPr="00F62544" w:rsidRDefault="00F62544" w:rsidP="00F62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F62544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2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544" w:rsidRPr="00F62544" w:rsidRDefault="00F62544" w:rsidP="00F62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F62544">
              <w:rPr>
                <w:rFonts w:ascii="Calibri" w:eastAsia="Times New Roman" w:hAnsi="Calibri" w:cs="Calibri"/>
                <w:color w:val="000000"/>
                <w:lang w:eastAsia="da-DK"/>
              </w:rPr>
              <w:t>Kemo</w:t>
            </w:r>
          </w:p>
        </w:tc>
        <w:tc>
          <w:tcPr>
            <w:tcW w:w="6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544" w:rsidRPr="00F62544" w:rsidRDefault="00F62544" w:rsidP="00F62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F62544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F62544" w:rsidRPr="00F62544" w:rsidRDefault="00F62544" w:rsidP="00F62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F62544">
              <w:rPr>
                <w:rFonts w:ascii="Calibri" w:eastAsia="Times New Roman" w:hAnsi="Calibri" w:cs="Calibri"/>
                <w:color w:val="000000"/>
                <w:lang w:eastAsia="da-DK"/>
              </w:rPr>
              <w:t>BEHANDLING_KEMO</w:t>
            </w:r>
          </w:p>
        </w:tc>
      </w:tr>
      <w:tr w:rsidR="00F62544" w:rsidRPr="00F62544" w:rsidTr="00F62544">
        <w:trPr>
          <w:trHeight w:val="30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544" w:rsidRPr="00F62544" w:rsidRDefault="00F62544" w:rsidP="00F62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F62544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2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544" w:rsidRPr="00F62544" w:rsidRDefault="00F62544" w:rsidP="00F62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F62544">
              <w:rPr>
                <w:rFonts w:ascii="Calibri" w:eastAsia="Times New Roman" w:hAnsi="Calibri" w:cs="Calibri"/>
                <w:color w:val="000000"/>
                <w:lang w:eastAsia="da-DK"/>
              </w:rPr>
              <w:t>Stråleterapi</w:t>
            </w:r>
          </w:p>
        </w:tc>
        <w:tc>
          <w:tcPr>
            <w:tcW w:w="6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544" w:rsidRPr="00F62544" w:rsidRDefault="00F62544" w:rsidP="00F62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F62544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F62544" w:rsidRPr="00F62544" w:rsidRDefault="00F62544" w:rsidP="00F62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F62544">
              <w:rPr>
                <w:rFonts w:ascii="Calibri" w:eastAsia="Times New Roman" w:hAnsi="Calibri" w:cs="Calibri"/>
                <w:color w:val="000000"/>
                <w:lang w:eastAsia="da-DK"/>
              </w:rPr>
              <w:t>BEHANDLING_STR</w:t>
            </w:r>
          </w:p>
        </w:tc>
      </w:tr>
      <w:tr w:rsidR="00F62544" w:rsidRPr="00F62544" w:rsidTr="00F62544">
        <w:trPr>
          <w:trHeight w:val="30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544" w:rsidRPr="00F62544" w:rsidRDefault="00F62544" w:rsidP="00F62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F62544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2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544" w:rsidRPr="00F62544" w:rsidRDefault="00F62544" w:rsidP="00F62544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F62544">
              <w:rPr>
                <w:rFonts w:ascii="Calibri" w:eastAsia="Times New Roman" w:hAnsi="Calibri" w:cs="Calibri"/>
                <w:color w:val="000000"/>
                <w:lang w:eastAsia="da-DK"/>
              </w:rPr>
              <w:t>Antal fraktioner</w:t>
            </w:r>
          </w:p>
        </w:tc>
        <w:tc>
          <w:tcPr>
            <w:tcW w:w="6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544" w:rsidRPr="00F62544" w:rsidRDefault="00F62544" w:rsidP="00F62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F62544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F62544" w:rsidRPr="00F62544" w:rsidRDefault="00F62544" w:rsidP="00F62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F62544">
              <w:rPr>
                <w:rFonts w:ascii="Calibri" w:eastAsia="Times New Roman" w:hAnsi="Calibri" w:cs="Calibri"/>
                <w:color w:val="000000"/>
                <w:lang w:eastAsia="da-DK"/>
              </w:rPr>
              <w:t>BEHANDLING_STR_FRAC</w:t>
            </w:r>
          </w:p>
        </w:tc>
      </w:tr>
      <w:tr w:rsidR="00F62544" w:rsidRPr="00F62544" w:rsidTr="00F62544">
        <w:trPr>
          <w:trHeight w:val="30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544" w:rsidRPr="00F62544" w:rsidRDefault="00F62544" w:rsidP="00F62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F62544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2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544" w:rsidRPr="00F62544" w:rsidRDefault="00F62544" w:rsidP="00F62544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F62544">
              <w:rPr>
                <w:rFonts w:ascii="Calibri" w:eastAsia="Times New Roman" w:hAnsi="Calibri" w:cs="Calibri"/>
                <w:color w:val="000000"/>
                <w:lang w:eastAsia="da-DK"/>
              </w:rPr>
              <w:t>Total dosis i GY</w:t>
            </w:r>
          </w:p>
        </w:tc>
        <w:tc>
          <w:tcPr>
            <w:tcW w:w="6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544" w:rsidRPr="00F62544" w:rsidRDefault="00F62544" w:rsidP="00F62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F62544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F62544" w:rsidRPr="00F62544" w:rsidRDefault="00F62544" w:rsidP="00F62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F62544">
              <w:rPr>
                <w:rFonts w:ascii="Calibri" w:eastAsia="Times New Roman" w:hAnsi="Calibri" w:cs="Calibri"/>
                <w:color w:val="000000"/>
                <w:lang w:eastAsia="da-DK"/>
              </w:rPr>
              <w:t>BEHANDLING_STR_GY</w:t>
            </w:r>
          </w:p>
        </w:tc>
      </w:tr>
      <w:tr w:rsidR="00F62544" w:rsidRPr="00F62544" w:rsidTr="00F62544">
        <w:trPr>
          <w:trHeight w:val="30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544" w:rsidRPr="00F62544" w:rsidRDefault="00F62544" w:rsidP="00F62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F62544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2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544" w:rsidRPr="00F62544" w:rsidRDefault="00F62544" w:rsidP="00F62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F62544">
              <w:rPr>
                <w:rFonts w:ascii="Calibri" w:eastAsia="Times New Roman" w:hAnsi="Calibri" w:cs="Calibri"/>
                <w:color w:val="000000"/>
                <w:lang w:eastAsia="da-DK"/>
              </w:rPr>
              <w:t>Anden</w:t>
            </w:r>
          </w:p>
        </w:tc>
        <w:tc>
          <w:tcPr>
            <w:tcW w:w="6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544" w:rsidRPr="00F62544" w:rsidRDefault="00F62544" w:rsidP="00F62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F62544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F62544" w:rsidRPr="00F62544" w:rsidRDefault="00F62544" w:rsidP="00F62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F62544">
              <w:rPr>
                <w:rFonts w:ascii="Calibri" w:eastAsia="Times New Roman" w:hAnsi="Calibri" w:cs="Calibri"/>
                <w:color w:val="000000"/>
                <w:lang w:eastAsia="da-DK"/>
              </w:rPr>
              <w:t>BEHANDLING_ANDEN</w:t>
            </w:r>
          </w:p>
        </w:tc>
      </w:tr>
      <w:tr w:rsidR="00F62544" w:rsidRPr="00F62544" w:rsidTr="00F62544">
        <w:trPr>
          <w:trHeight w:val="30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544" w:rsidRPr="00F62544" w:rsidRDefault="00F62544" w:rsidP="00F62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F62544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29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62544" w:rsidRPr="00F62544" w:rsidRDefault="00F62544" w:rsidP="00F62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F62544">
              <w:rPr>
                <w:rFonts w:ascii="Calibri" w:eastAsia="Times New Roman" w:hAnsi="Calibri" w:cs="Calibri"/>
                <w:color w:val="000000"/>
                <w:lang w:eastAsia="da-DK"/>
              </w:rPr>
              <w:t>Behandlingstype</w:t>
            </w:r>
          </w:p>
        </w:tc>
        <w:tc>
          <w:tcPr>
            <w:tcW w:w="6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544" w:rsidRPr="00F62544" w:rsidRDefault="00F62544" w:rsidP="00F62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F62544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36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F62544" w:rsidRPr="00F62544" w:rsidRDefault="00F62544" w:rsidP="00F62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proofErr w:type="spellStart"/>
            <w:r w:rsidRPr="00F62544">
              <w:rPr>
                <w:rFonts w:ascii="Calibri" w:eastAsia="Times New Roman" w:hAnsi="Calibri" w:cs="Calibri"/>
                <w:color w:val="000000"/>
                <w:lang w:eastAsia="da-DK"/>
              </w:rPr>
              <w:t>BEHANDLING_TYPE_res</w:t>
            </w:r>
            <w:proofErr w:type="spellEnd"/>
          </w:p>
        </w:tc>
      </w:tr>
      <w:tr w:rsidR="00F62544" w:rsidRPr="00F62544" w:rsidTr="00F62544">
        <w:trPr>
          <w:trHeight w:val="30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544" w:rsidRPr="00F62544" w:rsidRDefault="00F62544" w:rsidP="00F62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F62544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29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2544" w:rsidRPr="00F62544" w:rsidRDefault="00F62544" w:rsidP="00F62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6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544" w:rsidRPr="00F62544" w:rsidRDefault="00F62544" w:rsidP="00F62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F62544">
              <w:rPr>
                <w:rFonts w:ascii="Calibri" w:eastAsia="Times New Roman" w:hAnsi="Calibri" w:cs="Calibri"/>
                <w:color w:val="000000"/>
                <w:lang w:eastAsia="da-DK"/>
              </w:rPr>
              <w:t>Intenderet kurativ</w:t>
            </w:r>
          </w:p>
        </w:tc>
        <w:tc>
          <w:tcPr>
            <w:tcW w:w="36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544" w:rsidRPr="00F62544" w:rsidRDefault="00F62544" w:rsidP="00F62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</w:tr>
      <w:tr w:rsidR="00F62544" w:rsidRPr="00F62544" w:rsidTr="00F62544">
        <w:trPr>
          <w:trHeight w:val="30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544" w:rsidRPr="00F62544" w:rsidRDefault="00F62544" w:rsidP="00F62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F62544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29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2544" w:rsidRPr="00F62544" w:rsidRDefault="00F62544" w:rsidP="00F62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6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544" w:rsidRPr="00F62544" w:rsidRDefault="00F62544" w:rsidP="00F62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F62544">
              <w:rPr>
                <w:rFonts w:ascii="Calibri" w:eastAsia="Times New Roman" w:hAnsi="Calibri" w:cs="Calibri"/>
                <w:color w:val="000000"/>
                <w:lang w:eastAsia="da-DK"/>
              </w:rPr>
              <w:t>Palliativ</w:t>
            </w:r>
          </w:p>
        </w:tc>
        <w:tc>
          <w:tcPr>
            <w:tcW w:w="36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544" w:rsidRPr="00F62544" w:rsidRDefault="00F62544" w:rsidP="00F62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</w:tr>
      <w:tr w:rsidR="00F62544" w:rsidRPr="00F62544" w:rsidTr="00F62544">
        <w:trPr>
          <w:trHeight w:val="30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544" w:rsidRPr="00F62544" w:rsidRDefault="00F62544" w:rsidP="00F62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F62544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29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2544" w:rsidRPr="00F62544" w:rsidRDefault="00F62544" w:rsidP="00F62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6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544" w:rsidRPr="00F62544" w:rsidRDefault="00F62544" w:rsidP="00F62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proofErr w:type="spellStart"/>
            <w:r w:rsidRPr="00F62544">
              <w:rPr>
                <w:rFonts w:ascii="Calibri" w:eastAsia="Times New Roman" w:hAnsi="Calibri" w:cs="Calibri"/>
                <w:color w:val="000000"/>
                <w:lang w:eastAsia="da-DK"/>
              </w:rPr>
              <w:t>Adjuvang</w:t>
            </w:r>
            <w:proofErr w:type="spellEnd"/>
          </w:p>
        </w:tc>
        <w:tc>
          <w:tcPr>
            <w:tcW w:w="36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544" w:rsidRPr="00F62544" w:rsidRDefault="00F62544" w:rsidP="00F62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</w:tr>
      <w:tr w:rsidR="00F62544" w:rsidRPr="00F62544" w:rsidTr="00F62544">
        <w:trPr>
          <w:trHeight w:val="30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544" w:rsidRPr="00F62544" w:rsidRDefault="00F62544" w:rsidP="00F62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F62544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29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2544" w:rsidRPr="00F62544" w:rsidRDefault="00F62544" w:rsidP="00F62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6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544" w:rsidRPr="00F62544" w:rsidRDefault="00F62544" w:rsidP="00F62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proofErr w:type="spellStart"/>
            <w:r w:rsidRPr="00F62544">
              <w:rPr>
                <w:rFonts w:ascii="Calibri" w:eastAsia="Times New Roman" w:hAnsi="Calibri" w:cs="Calibri"/>
                <w:color w:val="000000"/>
                <w:lang w:eastAsia="da-DK"/>
              </w:rPr>
              <w:t>Neoadjuvant</w:t>
            </w:r>
            <w:proofErr w:type="spellEnd"/>
          </w:p>
        </w:tc>
        <w:tc>
          <w:tcPr>
            <w:tcW w:w="36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544" w:rsidRPr="00F62544" w:rsidRDefault="00F62544" w:rsidP="00F62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</w:tr>
      <w:tr w:rsidR="00F62544" w:rsidRPr="00F62544" w:rsidTr="00F62544">
        <w:trPr>
          <w:trHeight w:val="30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544" w:rsidRPr="00F62544" w:rsidRDefault="00F62544" w:rsidP="00F62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F62544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29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2544" w:rsidRPr="00F62544" w:rsidRDefault="00F62544" w:rsidP="00F62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6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544" w:rsidRPr="00F62544" w:rsidRDefault="00F62544" w:rsidP="00F62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F62544">
              <w:rPr>
                <w:rFonts w:ascii="Calibri" w:eastAsia="Times New Roman" w:hAnsi="Calibri" w:cs="Calibri"/>
                <w:color w:val="000000"/>
                <w:lang w:eastAsia="da-DK"/>
              </w:rPr>
              <w:t>ikke udfyldt</w:t>
            </w:r>
          </w:p>
        </w:tc>
        <w:tc>
          <w:tcPr>
            <w:tcW w:w="36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544" w:rsidRPr="00F62544" w:rsidRDefault="00F62544" w:rsidP="00F62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</w:tr>
      <w:tr w:rsidR="00F62544" w:rsidRPr="00F62544" w:rsidTr="00F62544">
        <w:trPr>
          <w:trHeight w:val="30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544" w:rsidRPr="00F62544" w:rsidRDefault="00F62544" w:rsidP="00F62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F62544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2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544" w:rsidRPr="00F62544" w:rsidRDefault="00F62544" w:rsidP="00F62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F62544">
              <w:rPr>
                <w:rFonts w:ascii="Calibri" w:eastAsia="Times New Roman" w:hAnsi="Calibri" w:cs="Calibri"/>
                <w:color w:val="000000"/>
                <w:lang w:eastAsia="da-DK"/>
              </w:rPr>
              <w:t>Hjernemetastaser</w:t>
            </w:r>
          </w:p>
        </w:tc>
        <w:tc>
          <w:tcPr>
            <w:tcW w:w="6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544" w:rsidRPr="00F62544" w:rsidRDefault="00F62544" w:rsidP="00F62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F62544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F62544" w:rsidRPr="00F62544" w:rsidRDefault="00F62544" w:rsidP="00F62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F62544">
              <w:rPr>
                <w:rFonts w:ascii="Calibri" w:eastAsia="Times New Roman" w:hAnsi="Calibri" w:cs="Calibri"/>
                <w:color w:val="000000"/>
                <w:lang w:eastAsia="da-DK"/>
              </w:rPr>
              <w:t>PALL_ONK_BEHPAL_INDHJ</w:t>
            </w:r>
          </w:p>
        </w:tc>
      </w:tr>
      <w:tr w:rsidR="00F62544" w:rsidRPr="00F62544" w:rsidTr="00F62544">
        <w:trPr>
          <w:trHeight w:val="30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544" w:rsidRPr="00F62544" w:rsidRDefault="00F62544" w:rsidP="00F62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F62544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2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544" w:rsidRPr="00F62544" w:rsidRDefault="00F62544" w:rsidP="00F62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proofErr w:type="spellStart"/>
            <w:r w:rsidRPr="00F62544">
              <w:rPr>
                <w:rFonts w:ascii="Calibri" w:eastAsia="Times New Roman" w:hAnsi="Calibri" w:cs="Calibri"/>
                <w:color w:val="000000"/>
                <w:lang w:eastAsia="da-DK"/>
              </w:rPr>
              <w:t>Medullært</w:t>
            </w:r>
            <w:proofErr w:type="spellEnd"/>
            <w:r w:rsidRPr="00F62544">
              <w:rPr>
                <w:rFonts w:ascii="Calibri" w:eastAsia="Times New Roman" w:hAnsi="Calibri" w:cs="Calibri"/>
                <w:color w:val="000000"/>
                <w:lang w:eastAsia="da-DK"/>
              </w:rPr>
              <w:t xml:space="preserve"> tværsnit</w:t>
            </w:r>
          </w:p>
        </w:tc>
        <w:tc>
          <w:tcPr>
            <w:tcW w:w="6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544" w:rsidRPr="00F62544" w:rsidRDefault="00F62544" w:rsidP="00F62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F62544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F62544" w:rsidRPr="00F62544" w:rsidRDefault="00F62544" w:rsidP="00F62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F62544">
              <w:rPr>
                <w:rFonts w:ascii="Calibri" w:eastAsia="Times New Roman" w:hAnsi="Calibri" w:cs="Calibri"/>
                <w:color w:val="000000"/>
                <w:lang w:eastAsia="da-DK"/>
              </w:rPr>
              <w:t>PALL_ONK_BEHPAL_INDMED</w:t>
            </w:r>
          </w:p>
        </w:tc>
      </w:tr>
      <w:tr w:rsidR="00F62544" w:rsidRPr="00F62544" w:rsidTr="00F62544">
        <w:trPr>
          <w:trHeight w:val="30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544" w:rsidRPr="00F62544" w:rsidRDefault="00F62544" w:rsidP="00F62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F62544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2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544" w:rsidRPr="00F62544" w:rsidRDefault="00F62544" w:rsidP="00F62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F62544">
              <w:rPr>
                <w:rFonts w:ascii="Calibri" w:eastAsia="Times New Roman" w:hAnsi="Calibri" w:cs="Calibri"/>
                <w:color w:val="000000"/>
                <w:lang w:eastAsia="da-DK"/>
              </w:rPr>
              <w:t xml:space="preserve">Vena </w:t>
            </w:r>
            <w:proofErr w:type="spellStart"/>
            <w:r w:rsidRPr="00F62544">
              <w:rPr>
                <w:rFonts w:ascii="Calibri" w:eastAsia="Times New Roman" w:hAnsi="Calibri" w:cs="Calibri"/>
                <w:color w:val="000000"/>
                <w:lang w:eastAsia="da-DK"/>
              </w:rPr>
              <w:t>cava</w:t>
            </w:r>
            <w:proofErr w:type="spellEnd"/>
            <w:r w:rsidRPr="00F62544">
              <w:rPr>
                <w:rFonts w:ascii="Calibri" w:eastAsia="Times New Roman" w:hAnsi="Calibri" w:cs="Calibri"/>
                <w:color w:val="000000"/>
                <w:lang w:eastAsia="da-DK"/>
              </w:rPr>
              <w:t xml:space="preserve"> sup. syndrom</w:t>
            </w:r>
          </w:p>
        </w:tc>
        <w:tc>
          <w:tcPr>
            <w:tcW w:w="6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544" w:rsidRPr="00F62544" w:rsidRDefault="00F62544" w:rsidP="00F62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F62544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F62544" w:rsidRPr="00F62544" w:rsidRDefault="00F62544" w:rsidP="00F62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F62544">
              <w:rPr>
                <w:rFonts w:ascii="Calibri" w:eastAsia="Times New Roman" w:hAnsi="Calibri" w:cs="Calibri"/>
                <w:color w:val="000000"/>
                <w:lang w:eastAsia="da-DK"/>
              </w:rPr>
              <w:t>PALL_ONK_BEHPAL_INDCAVA</w:t>
            </w:r>
          </w:p>
        </w:tc>
      </w:tr>
      <w:tr w:rsidR="00F62544" w:rsidRPr="00F62544" w:rsidTr="00F62544">
        <w:trPr>
          <w:trHeight w:val="30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544" w:rsidRPr="00F62544" w:rsidRDefault="00F62544" w:rsidP="00F62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F62544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2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544" w:rsidRPr="00F62544" w:rsidRDefault="00F62544" w:rsidP="00F62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F62544">
              <w:rPr>
                <w:rFonts w:ascii="Calibri" w:eastAsia="Times New Roman" w:hAnsi="Calibri" w:cs="Calibri"/>
                <w:color w:val="000000"/>
                <w:lang w:eastAsia="da-DK"/>
              </w:rPr>
              <w:t>Knogle</w:t>
            </w:r>
          </w:p>
        </w:tc>
        <w:tc>
          <w:tcPr>
            <w:tcW w:w="6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544" w:rsidRPr="00F62544" w:rsidRDefault="00F62544" w:rsidP="00F62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F62544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F62544" w:rsidRPr="00F62544" w:rsidRDefault="00F62544" w:rsidP="00F62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F62544">
              <w:rPr>
                <w:rFonts w:ascii="Calibri" w:eastAsia="Times New Roman" w:hAnsi="Calibri" w:cs="Calibri"/>
                <w:color w:val="000000"/>
                <w:lang w:eastAsia="da-DK"/>
              </w:rPr>
              <w:t>PALL_ONK_BEHPAL_INDKNOGLE</w:t>
            </w:r>
          </w:p>
        </w:tc>
      </w:tr>
      <w:tr w:rsidR="00F62544" w:rsidRPr="00F62544" w:rsidTr="00F62544">
        <w:trPr>
          <w:trHeight w:val="30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544" w:rsidRPr="00F62544" w:rsidRDefault="00F62544" w:rsidP="00F62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F62544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2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544" w:rsidRPr="00F62544" w:rsidRDefault="00F62544" w:rsidP="00F62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F62544">
              <w:rPr>
                <w:rFonts w:ascii="Calibri" w:eastAsia="Times New Roman" w:hAnsi="Calibri" w:cs="Calibri"/>
                <w:color w:val="000000"/>
                <w:lang w:eastAsia="da-DK"/>
              </w:rPr>
              <w:t>Primær tumor</w:t>
            </w:r>
          </w:p>
        </w:tc>
        <w:tc>
          <w:tcPr>
            <w:tcW w:w="6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544" w:rsidRPr="00F62544" w:rsidRDefault="00F62544" w:rsidP="00F62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F62544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F62544" w:rsidRPr="00F62544" w:rsidRDefault="00F62544" w:rsidP="00F62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F62544">
              <w:rPr>
                <w:rFonts w:ascii="Calibri" w:eastAsia="Times New Roman" w:hAnsi="Calibri" w:cs="Calibri"/>
                <w:color w:val="000000"/>
                <w:lang w:eastAsia="da-DK"/>
              </w:rPr>
              <w:t>PALL_ONK_BEHPAL_INDPRIM</w:t>
            </w:r>
          </w:p>
        </w:tc>
      </w:tr>
      <w:tr w:rsidR="00F62544" w:rsidRPr="00F62544" w:rsidTr="00F62544">
        <w:trPr>
          <w:trHeight w:val="30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544" w:rsidRPr="00F62544" w:rsidRDefault="00F62544" w:rsidP="00F62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F62544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2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544" w:rsidRPr="00F62544" w:rsidRDefault="00F62544" w:rsidP="00F62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F62544">
              <w:rPr>
                <w:rFonts w:ascii="Calibri" w:eastAsia="Times New Roman" w:hAnsi="Calibri" w:cs="Calibri"/>
                <w:color w:val="000000"/>
                <w:lang w:eastAsia="da-DK"/>
              </w:rPr>
              <w:t>PCI</w:t>
            </w:r>
          </w:p>
        </w:tc>
        <w:tc>
          <w:tcPr>
            <w:tcW w:w="6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544" w:rsidRPr="00F62544" w:rsidRDefault="00F62544" w:rsidP="00F62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F62544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F62544" w:rsidRPr="00F62544" w:rsidRDefault="00F62544" w:rsidP="00F62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F62544">
              <w:rPr>
                <w:rFonts w:ascii="Calibri" w:eastAsia="Times New Roman" w:hAnsi="Calibri" w:cs="Calibri"/>
                <w:color w:val="000000"/>
                <w:lang w:eastAsia="da-DK"/>
              </w:rPr>
              <w:t>PALL_ONK_BEHPAL_INDPCI</w:t>
            </w:r>
          </w:p>
        </w:tc>
      </w:tr>
      <w:tr w:rsidR="00F62544" w:rsidRPr="00F62544" w:rsidTr="007F0C0E">
        <w:trPr>
          <w:trHeight w:val="30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544" w:rsidRPr="00F62544" w:rsidRDefault="00F62544" w:rsidP="00F62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F62544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2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544" w:rsidRPr="00F62544" w:rsidRDefault="00F62544" w:rsidP="00F62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F62544">
              <w:rPr>
                <w:rFonts w:ascii="Calibri" w:eastAsia="Times New Roman" w:hAnsi="Calibri" w:cs="Calibri"/>
                <w:color w:val="000000"/>
                <w:lang w:eastAsia="da-DK"/>
              </w:rPr>
              <w:t>Anden</w:t>
            </w:r>
          </w:p>
        </w:tc>
        <w:tc>
          <w:tcPr>
            <w:tcW w:w="6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544" w:rsidRPr="00F62544" w:rsidRDefault="00F62544" w:rsidP="00F62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F62544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F62544" w:rsidRPr="00F62544" w:rsidRDefault="00F62544" w:rsidP="00F62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F62544">
              <w:rPr>
                <w:rFonts w:ascii="Calibri" w:eastAsia="Times New Roman" w:hAnsi="Calibri" w:cs="Calibri"/>
                <w:color w:val="000000"/>
                <w:lang w:eastAsia="da-DK"/>
              </w:rPr>
              <w:t>PALL_ONK_BEHPAL_INDANDEN</w:t>
            </w:r>
          </w:p>
        </w:tc>
        <w:bookmarkStart w:id="0" w:name="_GoBack"/>
        <w:bookmarkEnd w:id="0"/>
      </w:tr>
      <w:tr w:rsidR="007F0C0E" w:rsidRPr="00F62544" w:rsidTr="007F0C0E">
        <w:trPr>
          <w:trHeight w:val="30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0C0E" w:rsidRPr="00612F75" w:rsidRDefault="007F0C0E" w:rsidP="003B2C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0C0E" w:rsidRPr="00612F75" w:rsidRDefault="007F0C0E" w:rsidP="003B2C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>
              <w:rPr>
                <w:rFonts w:ascii="Calibri" w:eastAsia="Times New Roman" w:hAnsi="Calibri" w:cs="Calibri"/>
                <w:color w:val="000000"/>
                <w:lang w:eastAsia="da-DK"/>
              </w:rPr>
              <w:t>Bopælskommune på diagnosetidspunktet</w:t>
            </w:r>
          </w:p>
        </w:tc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0C0E" w:rsidRPr="00612F75" w:rsidRDefault="007F0C0E" w:rsidP="003B2C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:rsidR="007F0C0E" w:rsidRPr="00612F75" w:rsidRDefault="007F0C0E" w:rsidP="003B2C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da-DK"/>
              </w:rPr>
              <w:t>Org.Unit_Code</w:t>
            </w:r>
            <w:proofErr w:type="spellEnd"/>
          </w:p>
        </w:tc>
      </w:tr>
      <w:tr w:rsidR="00F62544" w:rsidRPr="00F62544" w:rsidTr="00F62544">
        <w:trPr>
          <w:trHeight w:val="48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544" w:rsidRPr="00F62544" w:rsidRDefault="00F62544" w:rsidP="00F62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F62544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544" w:rsidRPr="00F62544" w:rsidRDefault="00F62544" w:rsidP="00F62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F62544">
              <w:rPr>
                <w:rFonts w:ascii="Calibri" w:eastAsia="Times New Roman" w:hAnsi="Calibri" w:cs="Calibri"/>
                <w:color w:val="000000"/>
                <w:lang w:eastAsia="da-DK"/>
              </w:rPr>
              <w:t>Anfør ønsket periode:</w:t>
            </w:r>
          </w:p>
        </w:tc>
        <w:tc>
          <w:tcPr>
            <w:tcW w:w="3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2544" w:rsidRPr="00F62544" w:rsidRDefault="00F62544" w:rsidP="00F62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</w:tr>
      <w:tr w:rsidR="00F62544" w:rsidRPr="00F62544" w:rsidTr="00F62544">
        <w:trPr>
          <w:trHeight w:val="48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544" w:rsidRPr="00F62544" w:rsidRDefault="00F62544" w:rsidP="00F62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F62544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544" w:rsidRPr="00F62544" w:rsidRDefault="00F62544" w:rsidP="00F62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F62544">
              <w:rPr>
                <w:rFonts w:ascii="Calibri" w:eastAsia="Times New Roman" w:hAnsi="Calibri" w:cs="Calibri"/>
                <w:color w:val="000000"/>
                <w:lang w:eastAsia="da-DK"/>
              </w:rPr>
              <w:t>Anfør ønskede afdelinger:</w:t>
            </w:r>
          </w:p>
        </w:tc>
        <w:tc>
          <w:tcPr>
            <w:tcW w:w="3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2544" w:rsidRPr="00F62544" w:rsidRDefault="00F62544" w:rsidP="00F62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</w:tr>
      <w:tr w:rsidR="00F62544" w:rsidRPr="00F62544" w:rsidTr="00F62544">
        <w:trPr>
          <w:trHeight w:val="48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544" w:rsidRPr="00F62544" w:rsidRDefault="00F62544" w:rsidP="00F62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F62544">
              <w:rPr>
                <w:rFonts w:ascii="Calibri" w:eastAsia="Times New Roman" w:hAnsi="Calibri" w:cs="Calibri"/>
                <w:color w:val="000000"/>
                <w:lang w:eastAsia="da-DK"/>
              </w:rPr>
              <w:lastRenderedPageBreak/>
              <w:t> </w:t>
            </w:r>
          </w:p>
        </w:tc>
        <w:tc>
          <w:tcPr>
            <w:tcW w:w="9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544" w:rsidRPr="00F62544" w:rsidRDefault="00F62544" w:rsidP="00F62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F62544">
              <w:rPr>
                <w:rFonts w:ascii="Calibri" w:eastAsia="Times New Roman" w:hAnsi="Calibri" w:cs="Calibri"/>
                <w:color w:val="000000"/>
                <w:lang w:eastAsia="da-DK"/>
              </w:rPr>
              <w:t>Anfør ønsket TNM:</w:t>
            </w:r>
          </w:p>
        </w:tc>
        <w:tc>
          <w:tcPr>
            <w:tcW w:w="3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2544" w:rsidRPr="00F62544" w:rsidRDefault="00F62544" w:rsidP="00F62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</w:tr>
      <w:tr w:rsidR="00F62544" w:rsidRPr="00F62544" w:rsidTr="00F62544">
        <w:trPr>
          <w:trHeight w:val="48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544" w:rsidRPr="00F62544" w:rsidRDefault="00F62544" w:rsidP="00F62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F62544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544" w:rsidRPr="00F62544" w:rsidRDefault="00F62544" w:rsidP="00F62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F62544">
              <w:rPr>
                <w:rFonts w:ascii="Calibri" w:eastAsia="Times New Roman" w:hAnsi="Calibri" w:cs="Calibri"/>
                <w:color w:val="000000"/>
                <w:lang w:eastAsia="da-DK"/>
              </w:rPr>
              <w:t>Køn ønskes</w:t>
            </w:r>
          </w:p>
        </w:tc>
        <w:tc>
          <w:tcPr>
            <w:tcW w:w="3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2544" w:rsidRPr="00F62544" w:rsidRDefault="00F62544" w:rsidP="00F62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</w:tr>
      <w:tr w:rsidR="00F62544" w:rsidRPr="00F62544" w:rsidTr="00F62544">
        <w:trPr>
          <w:trHeight w:val="48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544" w:rsidRPr="00F62544" w:rsidRDefault="00F62544" w:rsidP="00F62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F62544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544" w:rsidRPr="00F62544" w:rsidRDefault="00F62544" w:rsidP="00F62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F62544">
              <w:rPr>
                <w:rFonts w:ascii="Calibri" w:eastAsia="Times New Roman" w:hAnsi="Calibri" w:cs="Calibri"/>
                <w:color w:val="000000"/>
                <w:lang w:eastAsia="da-DK"/>
              </w:rPr>
              <w:t>Cpr.nr ønskes</w:t>
            </w:r>
          </w:p>
        </w:tc>
        <w:tc>
          <w:tcPr>
            <w:tcW w:w="3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2544" w:rsidRPr="00F62544" w:rsidRDefault="00F62544" w:rsidP="00F62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</w:tr>
      <w:tr w:rsidR="00F62544" w:rsidRPr="00F62544" w:rsidTr="00F62544">
        <w:trPr>
          <w:trHeight w:val="48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544" w:rsidRPr="00F62544" w:rsidRDefault="00F62544" w:rsidP="00F62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F62544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29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62544" w:rsidRPr="00F62544" w:rsidRDefault="00F62544" w:rsidP="00F62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F62544">
              <w:rPr>
                <w:rFonts w:ascii="Calibri" w:eastAsia="Times New Roman" w:hAnsi="Calibri" w:cs="Calibri"/>
                <w:color w:val="000000"/>
                <w:lang w:eastAsia="da-DK"/>
              </w:rPr>
              <w:t>Navn ønskes</w:t>
            </w:r>
          </w:p>
        </w:tc>
        <w:tc>
          <w:tcPr>
            <w:tcW w:w="6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544" w:rsidRPr="00F62544" w:rsidRDefault="00F62544" w:rsidP="00F62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F62544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3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2544" w:rsidRPr="00F62544" w:rsidRDefault="00F62544" w:rsidP="00F62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F62544">
              <w:rPr>
                <w:rFonts w:ascii="Calibri" w:eastAsia="Times New Roman" w:hAnsi="Calibri" w:cs="Calibri"/>
                <w:color w:val="000000"/>
                <w:lang w:eastAsia="da-DK"/>
              </w:rPr>
              <w:t xml:space="preserve"> </w:t>
            </w:r>
          </w:p>
        </w:tc>
      </w:tr>
      <w:tr w:rsidR="00F62544" w:rsidRPr="00F62544" w:rsidTr="00F62544">
        <w:trPr>
          <w:trHeight w:val="48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544" w:rsidRPr="00F62544" w:rsidRDefault="00F62544" w:rsidP="00F62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F62544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62544" w:rsidRPr="00F62544" w:rsidRDefault="00F62544" w:rsidP="00F62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F62544">
              <w:rPr>
                <w:rFonts w:ascii="Calibri" w:eastAsia="Times New Roman" w:hAnsi="Calibri" w:cs="Calibri"/>
                <w:color w:val="000000"/>
                <w:lang w:eastAsia="da-DK"/>
              </w:rPr>
              <w:t>Dødsdato ønskes</w:t>
            </w:r>
          </w:p>
        </w:tc>
        <w:tc>
          <w:tcPr>
            <w:tcW w:w="3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2544" w:rsidRPr="00F62544" w:rsidRDefault="00F62544" w:rsidP="00F62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</w:tr>
      <w:tr w:rsidR="00F62544" w:rsidRPr="00F62544" w:rsidTr="00F62544">
        <w:trPr>
          <w:trHeight w:val="480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2544" w:rsidRPr="00F62544" w:rsidRDefault="00F62544" w:rsidP="00F62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2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2544" w:rsidRPr="00F62544" w:rsidRDefault="00F62544" w:rsidP="00F62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6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2544" w:rsidRPr="00F62544" w:rsidRDefault="00F62544" w:rsidP="00F62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3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2544" w:rsidRPr="00F62544" w:rsidRDefault="00F62544" w:rsidP="00F62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</w:tr>
      <w:tr w:rsidR="00F62544" w:rsidRPr="00F62544" w:rsidTr="00F62544">
        <w:trPr>
          <w:trHeight w:val="139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2544" w:rsidRPr="00F62544" w:rsidRDefault="00F62544" w:rsidP="00F62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9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544" w:rsidRPr="00F62544" w:rsidRDefault="00F62544" w:rsidP="00F62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F62544">
              <w:rPr>
                <w:rFonts w:ascii="Calibri" w:eastAsia="Times New Roman" w:hAnsi="Calibri" w:cs="Calibri"/>
                <w:color w:val="000000"/>
                <w:lang w:eastAsia="da-DK"/>
              </w:rPr>
              <w:t>Ansøgt af:</w:t>
            </w:r>
          </w:p>
        </w:tc>
        <w:tc>
          <w:tcPr>
            <w:tcW w:w="3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2544" w:rsidRPr="00F62544" w:rsidRDefault="00F62544" w:rsidP="00F62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F62544">
              <w:rPr>
                <w:rFonts w:ascii="Calibri" w:eastAsia="Times New Roman" w:hAnsi="Calibri" w:cs="Calibri"/>
                <w:color w:val="000000"/>
                <w:lang w:eastAsia="da-DK"/>
              </w:rPr>
              <w:t xml:space="preserve"> </w:t>
            </w:r>
          </w:p>
        </w:tc>
      </w:tr>
      <w:tr w:rsidR="00F62544" w:rsidRPr="00F62544" w:rsidTr="00F62544">
        <w:trPr>
          <w:trHeight w:val="480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2544" w:rsidRPr="00F62544" w:rsidRDefault="00F62544" w:rsidP="00F62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9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544" w:rsidRPr="00F62544" w:rsidRDefault="00F62544" w:rsidP="00F62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F62544">
              <w:rPr>
                <w:rFonts w:ascii="Calibri" w:eastAsia="Times New Roman" w:hAnsi="Calibri" w:cs="Calibri"/>
                <w:color w:val="000000"/>
                <w:lang w:eastAsia="da-DK"/>
              </w:rPr>
              <w:t>Dato:</w:t>
            </w:r>
          </w:p>
        </w:tc>
        <w:tc>
          <w:tcPr>
            <w:tcW w:w="3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2544" w:rsidRPr="00F62544" w:rsidRDefault="00F62544" w:rsidP="00F62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</w:tr>
    </w:tbl>
    <w:p w:rsidR="00AC4747" w:rsidRDefault="00AC4747"/>
    <w:sectPr w:rsidR="00AC4747" w:rsidSect="00F62544">
      <w:footerReference w:type="default" r:id="rId8"/>
      <w:pgSz w:w="16838" w:h="11906" w:orient="landscape"/>
      <w:pgMar w:top="1134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2544" w:rsidRDefault="00F62544" w:rsidP="00F62544">
      <w:pPr>
        <w:spacing w:after="0" w:line="240" w:lineRule="auto"/>
      </w:pPr>
      <w:r>
        <w:separator/>
      </w:r>
    </w:p>
  </w:endnote>
  <w:endnote w:type="continuationSeparator" w:id="0">
    <w:p w:rsidR="00F62544" w:rsidRDefault="00F62544" w:rsidP="00F625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2544" w:rsidRDefault="00F62544">
    <w:pPr>
      <w:pStyle w:val="Sidefod"/>
    </w:pPr>
    <w:r>
      <w:t>Udtræksliste for onkologi</w:t>
    </w:r>
    <w:r>
      <w:tab/>
    </w:r>
    <w:r>
      <w:tab/>
    </w:r>
    <w:r>
      <w:tab/>
      <w:t>Rev.</w:t>
    </w:r>
    <w:r w:rsidR="007F0C0E">
      <w:t xml:space="preserve"> 17-12-2015</w:t>
    </w:r>
  </w:p>
  <w:p w:rsidR="00F62544" w:rsidRDefault="00F62544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2544" w:rsidRDefault="00F62544" w:rsidP="00F62544">
      <w:pPr>
        <w:spacing w:after="0" w:line="240" w:lineRule="auto"/>
      </w:pPr>
      <w:r>
        <w:separator/>
      </w:r>
    </w:p>
  </w:footnote>
  <w:footnote w:type="continuationSeparator" w:id="0">
    <w:p w:rsidR="00F62544" w:rsidRDefault="00F62544" w:rsidP="00F6254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544"/>
    <w:rsid w:val="007F0C0E"/>
    <w:rsid w:val="00AC4747"/>
    <w:rsid w:val="00F62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F6254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F62544"/>
  </w:style>
  <w:style w:type="paragraph" w:styleId="Sidefod">
    <w:name w:val="footer"/>
    <w:basedOn w:val="Normal"/>
    <w:link w:val="SidefodTegn"/>
    <w:uiPriority w:val="99"/>
    <w:unhideWhenUsed/>
    <w:rsid w:val="00F6254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F62544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F625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F625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F6254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F62544"/>
  </w:style>
  <w:style w:type="paragraph" w:styleId="Sidefod">
    <w:name w:val="footer"/>
    <w:basedOn w:val="Normal"/>
    <w:link w:val="SidefodTegn"/>
    <w:uiPriority w:val="99"/>
    <w:unhideWhenUsed/>
    <w:rsid w:val="00F6254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F62544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F625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F625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17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276</Words>
  <Characters>1688</Characters>
  <Application>Microsoft Office Word</Application>
  <DocSecurity>4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OUH</Company>
  <LinksUpToDate>false</LinksUpToDate>
  <CharactersWithSpaces>1961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Charlotte Seberg H Rasmussen</dc:creator>
  <cp:lastModifiedBy>Charlotte S H Rasmussen</cp:lastModifiedBy>
  <cp:revision>2</cp:revision>
  <dcterms:created xsi:type="dcterms:W3CDTF">2015-12-17T11:46:00Z</dcterms:created>
  <dcterms:modified xsi:type="dcterms:W3CDTF">2015-12-17T11:46:00Z</dcterms:modified>
</cp:coreProperties>
</file>